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9026" w14:textId="04FD556E" w:rsidR="00380EFD" w:rsidRPr="00437F86" w:rsidRDefault="00B90A79" w:rsidP="00380E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380EFD" w:rsidRPr="00437F86">
        <w:rPr>
          <w:rFonts w:ascii="Times New Roman" w:hAnsi="Times New Roman" w:cs="Times New Roman"/>
          <w:b/>
          <w:bCs/>
        </w:rPr>
        <w:t>. Individuare i verbi usati transitivamente e quelli usati intransitivamente</w:t>
      </w:r>
    </w:p>
    <w:p w14:paraId="12FBF366" w14:textId="6FF7CCEB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12102">
        <w:rPr>
          <w:rFonts w:ascii="Times New Roman" w:hAnsi="Times New Roman" w:cs="Times New Roman"/>
        </w:rPr>
        <w:t>Ho studiato solo la lezione di filosofia.</w:t>
      </w:r>
    </w:p>
    <w:p w14:paraId="66B5519D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5508F1C4" w14:textId="51E84317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2102">
        <w:rPr>
          <w:rFonts w:ascii="Times New Roman" w:hAnsi="Times New Roman" w:cs="Times New Roman"/>
        </w:rPr>
        <w:t>La casa brucia.</w:t>
      </w:r>
    </w:p>
    <w:p w14:paraId="532FBE19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699CB360" w14:textId="573988CB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12102">
        <w:rPr>
          <w:rFonts w:ascii="Times New Roman" w:hAnsi="Times New Roman" w:cs="Times New Roman"/>
        </w:rPr>
        <w:t>Suo padre aspira alla carica di sindaco.</w:t>
      </w:r>
    </w:p>
    <w:p w14:paraId="3B9A521A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2A4C7C53" w14:textId="7ECE5EE3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12102">
        <w:rPr>
          <w:rFonts w:ascii="Times New Roman" w:hAnsi="Times New Roman" w:cs="Times New Roman"/>
        </w:rPr>
        <w:t>Filippo ha cambiato auto.</w:t>
      </w:r>
    </w:p>
    <w:p w14:paraId="534A3D90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6228AD1B" w14:textId="79A96D22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12102">
        <w:rPr>
          <w:rFonts w:ascii="Times New Roman" w:hAnsi="Times New Roman" w:cs="Times New Roman"/>
        </w:rPr>
        <w:t>Laura fischia un allegro motivetto.</w:t>
      </w:r>
    </w:p>
    <w:p w14:paraId="4D85BEF2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1EFB3776" w14:textId="08094BE8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812102">
        <w:rPr>
          <w:rFonts w:ascii="Times New Roman" w:hAnsi="Times New Roman" w:cs="Times New Roman"/>
        </w:rPr>
        <w:t>Non aspiro il fumo della sigaretta.</w:t>
      </w:r>
    </w:p>
    <w:p w14:paraId="268B72C6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4EBEE5A7" w14:textId="49EACAF7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12102">
        <w:rPr>
          <w:rFonts w:ascii="Times New Roman" w:hAnsi="Times New Roman" w:cs="Times New Roman"/>
        </w:rPr>
        <w:t>Il tempo cambia.</w:t>
      </w:r>
    </w:p>
    <w:p w14:paraId="0C7D1BB3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369C6850" w14:textId="6440DFF6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12102">
        <w:rPr>
          <w:rFonts w:ascii="Times New Roman" w:hAnsi="Times New Roman" w:cs="Times New Roman"/>
        </w:rPr>
        <w:t>Le cavallette saltano nei prati.</w:t>
      </w:r>
    </w:p>
    <w:p w14:paraId="295A8713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10FCBEB8" w14:textId="20ED8FEA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812102">
        <w:rPr>
          <w:rFonts w:ascii="Times New Roman" w:hAnsi="Times New Roman" w:cs="Times New Roman"/>
        </w:rPr>
        <w:t>L’attore recitò un monologo.</w:t>
      </w:r>
    </w:p>
    <w:p w14:paraId="4B2D5204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24B02DA2" w14:textId="76ED131A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812102">
        <w:rPr>
          <w:rFonts w:ascii="Times New Roman" w:hAnsi="Times New Roman" w:cs="Times New Roman"/>
        </w:rPr>
        <w:t>Il vento fischia da nord.</w:t>
      </w:r>
    </w:p>
    <w:p w14:paraId="15D372F3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6BED989C" w14:textId="273F1E83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812102">
        <w:rPr>
          <w:rFonts w:ascii="Times New Roman" w:hAnsi="Times New Roman" w:cs="Times New Roman"/>
        </w:rPr>
        <w:t>L’incendio bruciò la casa.</w:t>
      </w:r>
    </w:p>
    <w:p w14:paraId="15048BB1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6A6FB1E1" w14:textId="15833732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812102">
        <w:rPr>
          <w:rFonts w:ascii="Times New Roman" w:hAnsi="Times New Roman" w:cs="Times New Roman"/>
        </w:rPr>
        <w:t>Il cavallo saltò l’ostacolo.</w:t>
      </w:r>
    </w:p>
    <w:p w14:paraId="5A0807DD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01227E2F" w14:textId="16359CD1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812102">
        <w:rPr>
          <w:rFonts w:ascii="Times New Roman" w:hAnsi="Times New Roman" w:cs="Times New Roman"/>
        </w:rPr>
        <w:t>Quell’attore recita davvero bene.</w:t>
      </w:r>
    </w:p>
    <w:p w14:paraId="234F7CD6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3084F195" w14:textId="220AB5E6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812102">
        <w:rPr>
          <w:rFonts w:ascii="Times New Roman" w:hAnsi="Times New Roman" w:cs="Times New Roman"/>
        </w:rPr>
        <w:t>Hanno recapitato un telegramma.</w:t>
      </w:r>
    </w:p>
    <w:p w14:paraId="7734A815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3A212E5B" w14:textId="57DDD1A8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83F5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D6ECF">
        <w:rPr>
          <w:rFonts w:ascii="Times New Roman" w:hAnsi="Times New Roman" w:cs="Times New Roman"/>
        </w:rPr>
        <w:t>Quell’attore recita davvero bene</w:t>
      </w:r>
      <w:r w:rsidRPr="00812102">
        <w:rPr>
          <w:rFonts w:ascii="Times New Roman" w:hAnsi="Times New Roman" w:cs="Times New Roman"/>
        </w:rPr>
        <w:t>.</w:t>
      </w:r>
    </w:p>
    <w:p w14:paraId="25FC354C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57956F16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1AD38DF7" w14:textId="77777777" w:rsidR="00380EFD" w:rsidRPr="00975C14" w:rsidRDefault="00380EFD" w:rsidP="00380EFD">
      <w:pPr>
        <w:rPr>
          <w:rFonts w:ascii="Times New Roman" w:hAnsi="Times New Roman" w:cs="Times New Roman"/>
          <w:b/>
          <w:bCs/>
        </w:rPr>
      </w:pPr>
    </w:p>
    <w:p w14:paraId="48C0B35B" w14:textId="6ECC827B" w:rsidR="00380EFD" w:rsidRPr="00380EFD" w:rsidRDefault="00B90A79" w:rsidP="00380EFD">
      <w:pPr>
        <w:rPr>
          <w:rFonts w:ascii="Georgia" w:hAnsi="Georgia"/>
          <w:b/>
          <w:bCs/>
          <w:color w:val="000000"/>
          <w:shd w:val="clear" w:color="auto" w:fill="FAFFF4"/>
        </w:rPr>
      </w:pPr>
      <w:r>
        <w:rPr>
          <w:rFonts w:ascii="Times New Roman" w:hAnsi="Times New Roman" w:cs="Times New Roman"/>
          <w:b/>
          <w:bCs/>
        </w:rPr>
        <w:t>9</w:t>
      </w:r>
      <w:r w:rsidR="00380EFD" w:rsidRPr="00975C14">
        <w:rPr>
          <w:rFonts w:ascii="Times New Roman" w:hAnsi="Times New Roman" w:cs="Times New Roman"/>
          <w:b/>
          <w:bCs/>
        </w:rPr>
        <w:t>. Individua il soggetto</w:t>
      </w:r>
    </w:p>
    <w:p w14:paraId="23AD906A" w14:textId="59BCBBB2" w:rsidR="00380EFD" w:rsidRPr="00E270E9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270E9">
        <w:rPr>
          <w:rFonts w:ascii="Times New Roman" w:hAnsi="Times New Roman" w:cs="Times New Roman"/>
        </w:rPr>
        <w:t>Hanno intervistato dei testimoni.</w:t>
      </w:r>
    </w:p>
    <w:p w14:paraId="5489EAA1" w14:textId="77777777" w:rsidR="00380EFD" w:rsidRPr="00E270E9" w:rsidRDefault="00380EFD" w:rsidP="00380EFD">
      <w:pPr>
        <w:rPr>
          <w:rFonts w:ascii="Times New Roman" w:hAnsi="Times New Roman" w:cs="Times New Roman"/>
          <w:color w:val="000000" w:themeColor="text1"/>
        </w:rPr>
      </w:pPr>
    </w:p>
    <w:p w14:paraId="49FAFE33" w14:textId="0283771E" w:rsidR="00380EFD" w:rsidRPr="00E270E9" w:rsidRDefault="00380EFD" w:rsidP="00380E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E270E9">
        <w:rPr>
          <w:rFonts w:ascii="Times New Roman" w:hAnsi="Times New Roman" w:cs="Times New Roman"/>
          <w:color w:val="000000" w:themeColor="text1"/>
        </w:rPr>
        <w:t>La spedizione dei Mille fu guidata da Garibaldi.</w:t>
      </w:r>
    </w:p>
    <w:p w14:paraId="3CF6D0F4" w14:textId="77777777" w:rsidR="00380EFD" w:rsidRPr="00E270E9" w:rsidRDefault="00380EFD" w:rsidP="00380EFD">
      <w:pPr>
        <w:rPr>
          <w:rFonts w:ascii="Times New Roman" w:hAnsi="Times New Roman" w:cs="Times New Roman"/>
          <w:color w:val="000000" w:themeColor="text1"/>
        </w:rPr>
      </w:pPr>
    </w:p>
    <w:p w14:paraId="63BB0617" w14:textId="7B5A3DE0" w:rsidR="00380EFD" w:rsidRPr="00E270E9" w:rsidRDefault="00380EFD" w:rsidP="00380EF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E270E9">
        <w:rPr>
          <w:rFonts w:ascii="Times New Roman" w:hAnsi="Times New Roman" w:cs="Times New Roman"/>
          <w:color w:val="000000" w:themeColor="text1"/>
        </w:rPr>
        <w:t xml:space="preserve">È </w:t>
      </w:r>
      <w:r w:rsidRPr="00EB6C7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scoppiato un temporale.</w:t>
      </w:r>
    </w:p>
    <w:p w14:paraId="18E59E50" w14:textId="77777777" w:rsidR="00380EFD" w:rsidRPr="00E270E9" w:rsidRDefault="00380EFD" w:rsidP="00380EF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</w:p>
    <w:p w14:paraId="5F04B04F" w14:textId="0146DE99" w:rsidR="00380EFD" w:rsidRPr="00E270E9" w:rsidRDefault="00380EFD" w:rsidP="00380EF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4. </w:t>
      </w:r>
      <w:r w:rsidRPr="00E270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Ti </w:t>
      </w:r>
      <w:r w:rsidR="001D66D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vuole</w:t>
      </w:r>
      <w:r w:rsidRPr="00E270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al telefono.</w:t>
      </w:r>
    </w:p>
    <w:p w14:paraId="51ECAF60" w14:textId="36234315" w:rsidR="00380EFD" w:rsidRPr="00D81DA7" w:rsidRDefault="001D66D9" w:rsidP="00380EFD">
      <w:pPr>
        <w:spacing w:before="100" w:beforeAutospacing="1" w:after="144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5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80EFD"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>Ieri delle formiche sono entrate in casa dalla finestra.</w:t>
      </w:r>
    </w:p>
    <w:p w14:paraId="0010C634" w14:textId="77777777" w:rsidR="00380EFD" w:rsidRPr="00A15B71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E906194" w14:textId="4E344D2C" w:rsidR="00380EFD" w:rsidRPr="00E270E9" w:rsidRDefault="001D66D9" w:rsidP="00380EF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6</w:t>
      </w:r>
      <w:r w:rsidR="00380EF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. </w:t>
      </w:r>
      <w:r w:rsidR="00380EFD" w:rsidRPr="00E270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Nei giorni di tempesta </w:t>
      </w:r>
      <w:r w:rsidR="00380EFD" w:rsidRPr="00EB6C7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non solcano il cielo neppure gli uccelli, che restano rintanati nei loro nidi</w:t>
      </w:r>
      <w:r w:rsidR="00380EFD" w:rsidRPr="00E270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23FC3672" w14:textId="332153B3" w:rsidR="00380EFD" w:rsidRPr="00E270E9" w:rsidRDefault="001D66D9" w:rsidP="00380EFD">
      <w:pPr>
        <w:spacing w:before="100" w:beforeAutospacing="1" w:after="144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7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80EFD"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>Al ristorante arriva</w:t>
      </w:r>
      <w:r w:rsidR="007860F1">
        <w:rPr>
          <w:rFonts w:ascii="Times New Roman" w:eastAsia="Times New Roman" w:hAnsi="Times New Roman" w:cs="Times New Roman"/>
          <w:color w:val="000000" w:themeColor="text1"/>
          <w:lang w:eastAsia="it-IT"/>
        </w:rPr>
        <w:t>ro</w:t>
      </w:r>
      <w:r w:rsidR="00380EFD"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no </w:t>
      </w:r>
      <w:r w:rsidR="007860F1">
        <w:rPr>
          <w:rFonts w:ascii="Times New Roman" w:eastAsia="Times New Roman" w:hAnsi="Times New Roman" w:cs="Times New Roman"/>
          <w:color w:val="000000" w:themeColor="text1"/>
          <w:lang w:eastAsia="it-IT"/>
        </w:rPr>
        <w:t>prima</w:t>
      </w:r>
      <w:r w:rsidR="00380EFD"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gli zii.</w:t>
      </w:r>
    </w:p>
    <w:p w14:paraId="1DC18610" w14:textId="7609FD21" w:rsidR="00380EFD" w:rsidRPr="00A8657E" w:rsidRDefault="001D66D9" w:rsidP="00380EFD">
      <w:pPr>
        <w:spacing w:before="100" w:beforeAutospacing="1" w:after="144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8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80EFD" w:rsidRPr="00A8657E">
        <w:rPr>
          <w:rFonts w:ascii="Times New Roman" w:eastAsia="Times New Roman" w:hAnsi="Times New Roman" w:cs="Times New Roman"/>
          <w:color w:val="000000" w:themeColor="text1"/>
          <w:lang w:eastAsia="it-IT"/>
        </w:rPr>
        <w:t>Per tutta la notte hanno abbaiato dei cani.</w:t>
      </w:r>
    </w:p>
    <w:p w14:paraId="662CBC67" w14:textId="77777777" w:rsidR="00380EFD" w:rsidRPr="00EB6C71" w:rsidRDefault="00380EFD" w:rsidP="00380EFD">
      <w:pPr>
        <w:rPr>
          <w:rFonts w:ascii="Times New Roman" w:eastAsia="Times New Roman" w:hAnsi="Times New Roman" w:cs="Times New Roman"/>
          <w:lang w:eastAsia="it-IT"/>
        </w:rPr>
      </w:pPr>
    </w:p>
    <w:p w14:paraId="5D44B267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2F7D0458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6A1C5F29" w14:textId="5BAF1B4A" w:rsidR="00380EFD" w:rsidRPr="007741EC" w:rsidRDefault="00B90A79" w:rsidP="00380EF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380EFD" w:rsidRPr="007741EC">
        <w:rPr>
          <w:rFonts w:ascii="Times New Roman" w:hAnsi="Times New Roman" w:cs="Times New Roman"/>
          <w:b/>
          <w:bCs/>
        </w:rPr>
        <w:t>. Distinguere congiunzioni coordinanti e subordinanti e individuarne la funzione</w:t>
      </w:r>
    </w:p>
    <w:p w14:paraId="5D7B94C4" w14:textId="72F1E36D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12102">
        <w:rPr>
          <w:rFonts w:ascii="Times New Roman" w:hAnsi="Times New Roman" w:cs="Times New Roman"/>
        </w:rPr>
        <w:t>È andata a fare compere e ha incontrato Fabio.</w:t>
      </w:r>
    </w:p>
    <w:p w14:paraId="6906FA1E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4BB645B6" w14:textId="222C57CF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2102">
        <w:rPr>
          <w:rFonts w:ascii="Times New Roman" w:hAnsi="Times New Roman" w:cs="Times New Roman"/>
        </w:rPr>
        <w:t>Ho avuto una giornataccia a lavoro, inoltre ho anche mal di testa.</w:t>
      </w:r>
    </w:p>
    <w:p w14:paraId="2A9D37C7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6C718CE8" w14:textId="1BB2DA06" w:rsidR="00380EFD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Farò di tutto per esserci.</w:t>
      </w:r>
    </w:p>
    <w:p w14:paraId="5B378249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7B8E1AD5" w14:textId="5ECBBEE9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002E9">
        <w:rPr>
          <w:rFonts w:ascii="Times New Roman" w:hAnsi="Times New Roman" w:cs="Times New Roman"/>
        </w:rPr>
        <w:t>Quando Enrico gioca a carte dimentica tutto il resto.</w:t>
      </w:r>
    </w:p>
    <w:p w14:paraId="15A8684D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78B5FC74" w14:textId="4E5BD6BE" w:rsidR="00380EFD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002E9">
        <w:rPr>
          <w:rFonts w:ascii="Times New Roman" w:hAnsi="Times New Roman" w:cs="Times New Roman"/>
        </w:rPr>
        <w:t>Ho insistito perché venissi alla festa.</w:t>
      </w:r>
    </w:p>
    <w:p w14:paraId="78A2EDF7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1D901871" w14:textId="39F3E0C7" w:rsidR="00380EFD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002E9" w:rsidRPr="00812102">
        <w:rPr>
          <w:rFonts w:ascii="Times New Roman" w:hAnsi="Times New Roman" w:cs="Times New Roman"/>
        </w:rPr>
        <w:t>Lavorerai fino a tardi domani oppure ti aspetto per cena?</w:t>
      </w:r>
    </w:p>
    <w:p w14:paraId="3C065655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5A2AC5F5" w14:textId="33C91AA1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002E9" w:rsidRPr="00812102">
        <w:rPr>
          <w:rFonts w:ascii="Times New Roman" w:hAnsi="Times New Roman" w:cs="Times New Roman"/>
        </w:rPr>
        <w:t>Ti credo sulla parola, cioè faccio finta di crederti.</w:t>
      </w:r>
    </w:p>
    <w:p w14:paraId="35F921FE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3199ECE2" w14:textId="55BFA4C2" w:rsidR="00380EFD" w:rsidRPr="00812102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002E9">
        <w:rPr>
          <w:rFonts w:ascii="Times New Roman" w:hAnsi="Times New Roman" w:cs="Times New Roman"/>
        </w:rPr>
        <w:t>Oggi sono molto stanco perché ieri stavo per mettermi a letto, invece ha squillato il telefono e sono rimasto sveglio fino alle 3:00.</w:t>
      </w:r>
    </w:p>
    <w:p w14:paraId="79216B3F" w14:textId="77777777" w:rsidR="00380EFD" w:rsidRPr="00812102" w:rsidRDefault="00380EFD" w:rsidP="00380EFD">
      <w:pPr>
        <w:rPr>
          <w:rFonts w:ascii="Times New Roman" w:hAnsi="Times New Roman" w:cs="Times New Roman"/>
        </w:rPr>
      </w:pPr>
    </w:p>
    <w:p w14:paraId="121C453A" w14:textId="4EE38E26" w:rsidR="00380EFD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002E9">
        <w:rPr>
          <w:rFonts w:ascii="Times New Roman" w:hAnsi="Times New Roman" w:cs="Times New Roman"/>
        </w:rPr>
        <w:t>Ha vinto la gara, eppure non è felice.</w:t>
      </w:r>
    </w:p>
    <w:p w14:paraId="619886ED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337D2F87" w14:textId="1AA85CAE" w:rsidR="00380EFD" w:rsidRDefault="00380EFD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B002E9">
        <w:rPr>
          <w:rFonts w:ascii="Times New Roman" w:hAnsi="Times New Roman" w:cs="Times New Roman"/>
        </w:rPr>
        <w:t>Ha detto che n</w:t>
      </w:r>
      <w:r w:rsidR="00B002E9" w:rsidRPr="00812102">
        <w:rPr>
          <w:rFonts w:ascii="Times New Roman" w:hAnsi="Times New Roman" w:cs="Times New Roman"/>
        </w:rPr>
        <w:t>on vuole uscire né guardare un film.</w:t>
      </w:r>
    </w:p>
    <w:p w14:paraId="64952A6D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49899660" w14:textId="1DC15EA2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002E9">
        <w:rPr>
          <w:rFonts w:ascii="Times New Roman" w:hAnsi="Times New Roman" w:cs="Times New Roman"/>
        </w:rPr>
        <w:t>Ludovico ha una pelle chiarissima, perciò è molto delicata.</w:t>
      </w:r>
    </w:p>
    <w:p w14:paraId="3E5AC79A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3BA839E9" w14:textId="323E7E54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002E9">
        <w:rPr>
          <w:rFonts w:ascii="Times New Roman" w:hAnsi="Times New Roman" w:cs="Times New Roman"/>
        </w:rPr>
        <w:t>È sempre un bene che ci sia controllo.</w:t>
      </w:r>
    </w:p>
    <w:p w14:paraId="3FC266C0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1FECBC0D" w14:textId="2BEAB4EF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B002E9">
        <w:rPr>
          <w:rFonts w:ascii="Times New Roman" w:hAnsi="Times New Roman" w:cs="Times New Roman"/>
        </w:rPr>
        <w:t>Sono sicuro del fatto che non solo ha fatto tardi, ma ha anche sbagliato strada.</w:t>
      </w:r>
    </w:p>
    <w:p w14:paraId="57F71291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3C902855" w14:textId="177E6399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B002E9">
        <w:rPr>
          <w:rFonts w:ascii="Times New Roman" w:hAnsi="Times New Roman" w:cs="Times New Roman"/>
        </w:rPr>
        <w:t>Vorrei sia andare al mare sia andare in montagna.</w:t>
      </w:r>
    </w:p>
    <w:p w14:paraId="01680EB0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10082632" w14:textId="1E10DBED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B002E9" w:rsidRPr="00B002E9">
        <w:rPr>
          <w:rFonts w:ascii="Times New Roman" w:hAnsi="Times New Roman" w:cs="Times New Roman"/>
        </w:rPr>
        <w:t xml:space="preserve"> </w:t>
      </w:r>
      <w:r w:rsidR="00B002E9">
        <w:rPr>
          <w:rFonts w:ascii="Times New Roman" w:hAnsi="Times New Roman" w:cs="Times New Roman"/>
        </w:rPr>
        <w:t>Ha sbagliato, e dunque è giusto che paghi.</w:t>
      </w:r>
    </w:p>
    <w:p w14:paraId="23ADFEBE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6512954D" w14:textId="1D38FC63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C95273">
        <w:rPr>
          <w:rFonts w:ascii="Times New Roman" w:hAnsi="Times New Roman" w:cs="Times New Roman"/>
        </w:rPr>
        <w:t>Siccome si è preoccupato tanto per me, vorrei fargli un regalo.</w:t>
      </w:r>
    </w:p>
    <w:p w14:paraId="14F69E1A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541C15A0" w14:textId="1730D116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C95273">
        <w:rPr>
          <w:rFonts w:ascii="Times New Roman" w:hAnsi="Times New Roman" w:cs="Times New Roman"/>
        </w:rPr>
        <w:t>Fa talmente freddo che non mi sorprenderei se iniziasse a nevicare.</w:t>
      </w:r>
    </w:p>
    <w:p w14:paraId="54766E38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378A1B55" w14:textId="2082B9F5" w:rsidR="00380EFD" w:rsidRDefault="00AC3352" w:rsidP="00380E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C95273">
        <w:rPr>
          <w:rFonts w:ascii="Times New Roman" w:hAnsi="Times New Roman" w:cs="Times New Roman"/>
        </w:rPr>
        <w:t>Sembrano stanchissimi, nonostante siano appena tornati dalle vacanze.</w:t>
      </w:r>
    </w:p>
    <w:p w14:paraId="484762DF" w14:textId="77777777" w:rsidR="00380EFD" w:rsidRDefault="00380EFD" w:rsidP="00380EFD">
      <w:pPr>
        <w:rPr>
          <w:rFonts w:ascii="Times New Roman" w:hAnsi="Times New Roman" w:cs="Times New Roman"/>
        </w:rPr>
      </w:pPr>
    </w:p>
    <w:p w14:paraId="75A8DA6D" w14:textId="77777777" w:rsidR="00380EFD" w:rsidRPr="00BE7DB5" w:rsidRDefault="00380EFD" w:rsidP="00380EFD">
      <w:pPr>
        <w:rPr>
          <w:rFonts w:ascii="Times New Roman" w:hAnsi="Times New Roman" w:cs="Times New Roman"/>
        </w:rPr>
      </w:pPr>
    </w:p>
    <w:p w14:paraId="69D08A7F" w14:textId="77777777" w:rsidR="00380EFD" w:rsidRPr="00BE7DB5" w:rsidRDefault="00380EFD" w:rsidP="00380EFD">
      <w:pPr>
        <w:rPr>
          <w:rFonts w:ascii="Times New Roman" w:hAnsi="Times New Roman" w:cs="Times New Roman"/>
        </w:rPr>
      </w:pPr>
    </w:p>
    <w:p w14:paraId="005E1091" w14:textId="76BE4E13" w:rsidR="00380EFD" w:rsidRPr="007741EC" w:rsidRDefault="00380EFD" w:rsidP="00380EFD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7741EC"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="006032E1"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Pr="007741EC">
        <w:rPr>
          <w:rFonts w:ascii="Times New Roman" w:eastAsia="Times New Roman" w:hAnsi="Times New Roman" w:cs="Times New Roman"/>
          <w:b/>
          <w:bCs/>
          <w:lang w:eastAsia="it-IT"/>
        </w:rPr>
        <w:t>. Riconoscere la funzione del “che”</w:t>
      </w:r>
    </w:p>
    <w:p w14:paraId="33AE49C4" w14:textId="20161781" w:rsidR="00380EFD" w:rsidRPr="00BE7DB5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1. </w:t>
      </w:r>
      <w:r w:rsidR="00380EFD"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>Non è bello che ti comporti così.</w:t>
      </w:r>
    </w:p>
    <w:p w14:paraId="4050BBCC" w14:textId="673E931A" w:rsidR="00380EFD" w:rsidRPr="000A2666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</w:r>
      <w:r w:rsidR="00AC335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2. 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La città </w:t>
      </w:r>
      <w:r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t>che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 conosco meglio è Milano.</w:t>
      </w:r>
      <w:r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</w:r>
      <w:r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</w:r>
      <w:r w:rsidR="00AC335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3. 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La verità è </w:t>
      </w:r>
      <w:r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t>che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 Giulio l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’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ha lasciata per un</w:t>
      </w:r>
      <w:r w:rsidRPr="00BE7DB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’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altra</w:t>
      </w:r>
      <w:r w:rsidRPr="00BE7DB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74414FEE" w14:textId="77777777" w:rsidR="00380EFD" w:rsidRPr="00BE7DB5" w:rsidRDefault="00380EFD" w:rsidP="00380EFD">
      <w:pPr>
        <w:rPr>
          <w:rFonts w:ascii="Times New Roman" w:hAnsi="Times New Roman" w:cs="Times New Roman"/>
          <w:color w:val="000000" w:themeColor="text1"/>
        </w:rPr>
      </w:pPr>
    </w:p>
    <w:p w14:paraId="08A460F7" w14:textId="212D0941" w:rsidR="00380EFD" w:rsidRPr="00BE7DB5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4. </w:t>
      </w:r>
      <w:r w:rsidR="00380EFD"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>Torna in fretta che pranziamo.</w:t>
      </w:r>
    </w:p>
    <w:p w14:paraId="25288ED1" w14:textId="77777777" w:rsidR="00380EFD" w:rsidRPr="00BE7DB5" w:rsidRDefault="00380EFD" w:rsidP="00380EFD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</w:p>
    <w:p w14:paraId="1FFBAC6A" w14:textId="73920C17" w:rsidR="00380EFD" w:rsidRPr="00BE7DB5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lastRenderedPageBreak/>
        <w:t xml:space="preserve">5. </w:t>
      </w:r>
      <w:r w:rsidR="006032E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La cosa</w:t>
      </w:r>
      <w:r w:rsidR="00380EFD"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 </w:t>
      </w:r>
      <w:r w:rsidR="00380EFD"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t>che</w:t>
      </w:r>
      <w:r w:rsidR="00380EFD"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 ricordo con più piacere di quel viaggio </w:t>
      </w:r>
      <w:r w:rsidR="006032E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è il cielo azzurro</w:t>
      </w:r>
      <w:r w:rsidR="00380EFD"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  <w:r w:rsidR="00380EFD"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151212BC" w14:textId="77777777" w:rsidR="00380EFD" w:rsidRPr="00BE7DB5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16580EC" w14:textId="141AEC2F" w:rsidR="00380EFD" w:rsidRPr="00BE7DB5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6. </w:t>
      </w:r>
      <w:r w:rsidR="00380EFD"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>Muoviti, che siamo in ritardo!</w:t>
      </w:r>
    </w:p>
    <w:p w14:paraId="5E0FDAA3" w14:textId="77777777" w:rsidR="00380EFD" w:rsidRPr="00BE7DB5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14397A0" w14:textId="43DF2FFE" w:rsidR="00380EFD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7. </w:t>
      </w:r>
      <w:r w:rsidR="00380EFD"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>Giada si è premurata che la stanza fosse sistemata in fretta.</w:t>
      </w:r>
    </w:p>
    <w:p w14:paraId="391CAAFE" w14:textId="77777777" w:rsidR="00380EFD" w:rsidRPr="00BE7DB5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BD8B242" w14:textId="45B263A2" w:rsidR="00380EFD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8. 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>Speravo che mi chiamassi, invece come sempre non mi hai pensato.</w:t>
      </w:r>
    </w:p>
    <w:p w14:paraId="633B5B9A" w14:textId="77777777" w:rsidR="00380EFD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73603AD" w14:textId="0F3768BC" w:rsidR="00380EFD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9. 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>Si dice che sei stato fuori per lavoro, è vero?</w:t>
      </w:r>
    </w:p>
    <w:p w14:paraId="6E37F0CA" w14:textId="77777777" w:rsidR="00380EFD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961B219" w14:textId="5850528F" w:rsidR="00C3770A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10. </w:t>
      </w:r>
      <w:r w:rsidR="00C3770A">
        <w:rPr>
          <w:rFonts w:ascii="Times New Roman" w:eastAsia="Times New Roman" w:hAnsi="Times New Roman" w:cs="Times New Roman"/>
          <w:color w:val="000000" w:themeColor="text1"/>
          <w:lang w:eastAsia="it-IT"/>
        </w:rPr>
        <w:t>Che cosa hai fatto?</w:t>
      </w:r>
    </w:p>
    <w:p w14:paraId="157E2B89" w14:textId="77777777" w:rsidR="00C3770A" w:rsidRDefault="00C3770A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31D79C7" w14:textId="1E387D74" w:rsidR="00380EFD" w:rsidRDefault="00C3770A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11. 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>Ho fatto in modo che trovassi la cena in caldo al tuo ritorno.</w:t>
      </w:r>
    </w:p>
    <w:p w14:paraId="4CD5C5FF" w14:textId="77777777" w:rsidR="00380EFD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019A778" w14:textId="2D1653A7" w:rsidR="00380EFD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C3770A">
        <w:rPr>
          <w:rFonts w:ascii="Times New Roman" w:eastAsia="Times New Roman" w:hAnsi="Times New Roman" w:cs="Times New Roman"/>
          <w:color w:val="000000" w:themeColor="text1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>Puoi evitare di prepararti che hanno disdetto l’appuntamento.</w:t>
      </w:r>
    </w:p>
    <w:p w14:paraId="333A8CA6" w14:textId="77777777" w:rsidR="00380EFD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B6C25CD" w14:textId="4FA2D31F" w:rsidR="00C3770A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C3770A">
        <w:rPr>
          <w:rFonts w:ascii="Times New Roman" w:eastAsia="Times New Roman" w:hAnsi="Times New Roman" w:cs="Times New Roman"/>
          <w:color w:val="000000" w:themeColor="text1"/>
          <w:lang w:eastAsia="it-I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C3770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Che ti sei messo?</w:t>
      </w:r>
    </w:p>
    <w:p w14:paraId="1B518B8E" w14:textId="77777777" w:rsidR="00C3770A" w:rsidRDefault="00C3770A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8327EEA" w14:textId="1D6DAABA" w:rsidR="00380EFD" w:rsidRDefault="00C3770A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14. 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>Ti ricordi la casa in Liguria che aveva le pareti completamente ricoperte di rampicanti?</w:t>
      </w:r>
    </w:p>
    <w:p w14:paraId="743BC334" w14:textId="77777777" w:rsidR="00380EFD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3BC86D2" w14:textId="39655280" w:rsidR="00380EFD" w:rsidRDefault="00AC3352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C3770A">
        <w:rPr>
          <w:rFonts w:ascii="Times New Roman" w:eastAsia="Times New Roman" w:hAnsi="Times New Roman" w:cs="Times New Roman"/>
          <w:color w:val="000000" w:themeColor="text1"/>
          <w:lang w:eastAsia="it-IT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80EFD">
        <w:rPr>
          <w:rFonts w:ascii="Times New Roman" w:eastAsia="Times New Roman" w:hAnsi="Times New Roman" w:cs="Times New Roman"/>
          <w:color w:val="000000" w:themeColor="text1"/>
          <w:lang w:eastAsia="it-IT"/>
        </w:rPr>
        <w:t>Stai attento alle slavine che la temperatura si è alzata.</w:t>
      </w:r>
    </w:p>
    <w:p w14:paraId="628CF38A" w14:textId="77777777" w:rsidR="00380EFD" w:rsidRDefault="00380EFD" w:rsidP="00380EFD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57B7527" w14:textId="6E8F7FAC" w:rsidR="00AC3352" w:rsidRDefault="00AC3352" w:rsidP="00AC335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14. Carla dovrebbe andare nel ristorante che abbiamo provato ieri sera.</w:t>
      </w:r>
    </w:p>
    <w:p w14:paraId="6826622E" w14:textId="2C4A2EBD" w:rsidR="00380EFD" w:rsidRPr="005F363E" w:rsidRDefault="00380EFD" w:rsidP="00AC3352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6FAE13D" w14:textId="77777777" w:rsidR="00045BEB" w:rsidRDefault="00045BEB"/>
    <w:sectPr w:rsidR="00045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婀Ɗ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D"/>
    <w:rsid w:val="00045BEB"/>
    <w:rsid w:val="00183F50"/>
    <w:rsid w:val="001D66D9"/>
    <w:rsid w:val="00380EFD"/>
    <w:rsid w:val="006032E1"/>
    <w:rsid w:val="007860F1"/>
    <w:rsid w:val="00AC3352"/>
    <w:rsid w:val="00B002E9"/>
    <w:rsid w:val="00B90A79"/>
    <w:rsid w:val="00C3770A"/>
    <w:rsid w:val="00C95273"/>
    <w:rsid w:val="00F823AC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135C0"/>
  <w15:chartTrackingRefBased/>
  <w15:docId w15:val="{D1C67665-38CD-1441-A246-1E100DAB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8</cp:revision>
  <dcterms:created xsi:type="dcterms:W3CDTF">2021-09-10T12:24:00Z</dcterms:created>
  <dcterms:modified xsi:type="dcterms:W3CDTF">2022-09-20T06:19:00Z</dcterms:modified>
</cp:coreProperties>
</file>