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91406" w14:textId="27DD92B9" w:rsidR="004C6517" w:rsidRPr="004C6517" w:rsidRDefault="004C6517" w:rsidP="004C651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4C6517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Collana “Il segno e le lettere” / Books </w:t>
      </w:r>
      <w:proofErr w:type="spellStart"/>
      <w:r w:rsidRPr="004C6517">
        <w:rPr>
          <w:rFonts w:ascii="Times New Roman" w:hAnsi="Times New Roman" w:cs="Times New Roman"/>
          <w:b/>
          <w:bCs/>
          <w:sz w:val="28"/>
          <w:szCs w:val="28"/>
          <w:lang w:val="it-IT"/>
        </w:rPr>
        <w:t>series</w:t>
      </w:r>
      <w:proofErr w:type="spellEnd"/>
      <w:r w:rsidRPr="004C6517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“Il segno e le lettere”</w:t>
      </w:r>
    </w:p>
    <w:p w14:paraId="7A529686" w14:textId="223028BA" w:rsidR="004C6517" w:rsidRPr="004C6517" w:rsidRDefault="004C6517" w:rsidP="004C65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4C6517">
        <w:rPr>
          <w:rFonts w:ascii="Times New Roman" w:hAnsi="Times New Roman" w:cs="Times New Roman"/>
          <w:b/>
          <w:bCs/>
          <w:sz w:val="24"/>
          <w:szCs w:val="24"/>
          <w:lang w:val="it-IT"/>
        </w:rPr>
        <w:t>SCHEDA PROPOSTA VOLUME / BOOK PROPOSAL FORM</w:t>
      </w:r>
    </w:p>
    <w:p w14:paraId="0FF802D0" w14:textId="32A43D9F" w:rsidR="00DA2119" w:rsidRPr="004C6517" w:rsidRDefault="00DA2119" w:rsidP="00021C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175B6159" w14:textId="77777777" w:rsidR="004C6517" w:rsidRPr="004C6517" w:rsidRDefault="004C6517" w:rsidP="00021C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4C6517">
        <w:rPr>
          <w:rFonts w:ascii="Times New Roman" w:hAnsi="Times New Roman" w:cs="Times New Roman"/>
          <w:b/>
          <w:bCs/>
          <w:sz w:val="24"/>
          <w:szCs w:val="24"/>
          <w:lang w:val="it-IT"/>
        </w:rPr>
        <w:t>Titolo del volume:</w:t>
      </w:r>
    </w:p>
    <w:p w14:paraId="3A90F13B" w14:textId="4C0FDB42" w:rsidR="00727F0E" w:rsidRPr="004C6517" w:rsidRDefault="00727F0E" w:rsidP="00021C39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C65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Title</w:t>
      </w:r>
      <w:r w:rsidR="00455FDB" w:rsidRPr="004C65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of the book</w:t>
      </w:r>
      <w:r w:rsidRPr="004C65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8927CD" w:rsidRPr="004C65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52464B45" w14:textId="77777777" w:rsidR="000E6810" w:rsidRPr="004C6517" w:rsidRDefault="000E6810" w:rsidP="00021C3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4A9CF30" w14:textId="77777777" w:rsidR="004C6517" w:rsidRDefault="004C6517" w:rsidP="00021C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C6517">
        <w:rPr>
          <w:rFonts w:ascii="Times New Roman" w:hAnsi="Times New Roman" w:cs="Times New Roman"/>
          <w:b/>
          <w:bCs/>
          <w:sz w:val="24"/>
          <w:szCs w:val="24"/>
        </w:rPr>
        <w:t>Autore</w:t>
      </w:r>
      <w:proofErr w:type="spellEnd"/>
      <w:r w:rsidRPr="004C6517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4C6517">
        <w:rPr>
          <w:rFonts w:ascii="Times New Roman" w:hAnsi="Times New Roman" w:cs="Times New Roman"/>
          <w:b/>
          <w:bCs/>
          <w:sz w:val="24"/>
          <w:szCs w:val="24"/>
        </w:rPr>
        <w:t>Curatore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6874884" w14:textId="1F3C270C" w:rsidR="00E774BC" w:rsidRDefault="00455FDB" w:rsidP="00021C3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65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Author(s)</w:t>
      </w:r>
      <w:r w:rsidR="004C6517" w:rsidRPr="004C65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or </w:t>
      </w:r>
      <w:r w:rsidRPr="004C65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Editor(s)</w:t>
      </w:r>
      <w:r w:rsidR="00727F0E" w:rsidRPr="004C65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8927CD" w:rsidRPr="004C65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1B2B852" w14:textId="20560E23" w:rsidR="00145734" w:rsidRDefault="00145734" w:rsidP="00021C3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0692138" w14:textId="7742C50B" w:rsidR="00145734" w:rsidRPr="00145734" w:rsidRDefault="00145734" w:rsidP="00021C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45734">
        <w:rPr>
          <w:rFonts w:ascii="Times New Roman" w:hAnsi="Times New Roman" w:cs="Times New Roman"/>
          <w:b/>
          <w:bCs/>
          <w:sz w:val="24"/>
          <w:szCs w:val="24"/>
          <w:lang w:val="it-IT"/>
        </w:rPr>
        <w:t>Lingua di redazione:</w:t>
      </w:r>
    </w:p>
    <w:p w14:paraId="578E26CA" w14:textId="3A1A34A1" w:rsidR="00145734" w:rsidRPr="00145734" w:rsidRDefault="00145734" w:rsidP="00021C3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</w:pPr>
      <w:r w:rsidRPr="00145734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Language of the book:</w:t>
      </w:r>
    </w:p>
    <w:p w14:paraId="0D1BC4FD" w14:textId="77777777" w:rsidR="00C9058B" w:rsidRPr="00145734" w:rsidRDefault="00C9058B" w:rsidP="00021C3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7D2130E0" w14:textId="77777777" w:rsidR="003F7FD7" w:rsidRPr="004C6517" w:rsidRDefault="003F7FD7" w:rsidP="003F7F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4C6517">
        <w:rPr>
          <w:rFonts w:ascii="Times New Roman" w:hAnsi="Times New Roman" w:cs="Times New Roman"/>
          <w:b/>
          <w:bCs/>
          <w:sz w:val="24"/>
          <w:szCs w:val="24"/>
          <w:lang w:val="it-IT"/>
        </w:rPr>
        <w:t>Scopo del volume (400 parole):</w:t>
      </w:r>
    </w:p>
    <w:p w14:paraId="7D5CFA75" w14:textId="77777777" w:rsidR="003F7FD7" w:rsidRPr="00BE3728" w:rsidRDefault="003F7FD7" w:rsidP="003F7FD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BE372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Statement of aims (400 words): </w:t>
      </w:r>
    </w:p>
    <w:p w14:paraId="730148B8" w14:textId="77777777" w:rsidR="003F7FD7" w:rsidRPr="00BE3728" w:rsidRDefault="003F7FD7" w:rsidP="003F7F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7355787" w14:textId="78988416" w:rsidR="004C6517" w:rsidRPr="00BE3728" w:rsidRDefault="004C6517" w:rsidP="00021C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BE3728">
        <w:rPr>
          <w:rFonts w:ascii="Times New Roman" w:hAnsi="Times New Roman" w:cs="Times New Roman"/>
          <w:b/>
          <w:bCs/>
          <w:sz w:val="24"/>
          <w:szCs w:val="24"/>
          <w:lang w:val="en-US"/>
        </w:rPr>
        <w:t>Descrizione</w:t>
      </w:r>
      <w:proofErr w:type="spellEnd"/>
      <w:r w:rsidRPr="00BE37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del volume (500 parole):</w:t>
      </w:r>
    </w:p>
    <w:p w14:paraId="358B8778" w14:textId="134FC28B" w:rsidR="00727F0E" w:rsidRPr="00BE3728" w:rsidRDefault="004C6517" w:rsidP="00021C3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BE372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Book abstract</w:t>
      </w:r>
      <w:r w:rsidR="00727F0E" w:rsidRPr="00BE372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(</w:t>
      </w:r>
      <w:r w:rsidRPr="00BE372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5</w:t>
      </w:r>
      <w:r w:rsidR="00727F0E" w:rsidRPr="00BE372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00 words)</w:t>
      </w:r>
      <w:r w:rsidR="002E25F5" w:rsidRPr="00BE372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: </w:t>
      </w:r>
    </w:p>
    <w:p w14:paraId="75E7002C" w14:textId="39FE823C" w:rsidR="003F7FD7" w:rsidRPr="00BE3728" w:rsidRDefault="003F7FD7" w:rsidP="00021C3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73D70126" w14:textId="087FF333" w:rsidR="003F7FD7" w:rsidRPr="003F7FD7" w:rsidRDefault="003F7FD7" w:rsidP="00021C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3F7FD7">
        <w:rPr>
          <w:rFonts w:ascii="Times New Roman" w:hAnsi="Times New Roman" w:cs="Times New Roman"/>
          <w:b/>
          <w:bCs/>
          <w:sz w:val="24"/>
          <w:szCs w:val="24"/>
          <w:lang w:val="it-IT"/>
        </w:rPr>
        <w:t>Innovatività e confronto con altri studi:</w:t>
      </w:r>
    </w:p>
    <w:p w14:paraId="7B71281B" w14:textId="5231BC5F" w:rsidR="00AC4C08" w:rsidRPr="003F7FD7" w:rsidRDefault="003F7FD7" w:rsidP="003F7FD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7F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Innovativeness and comparison to other books</w:t>
      </w:r>
      <w:r w:rsidRPr="003F7FD7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5AC24E4B" w14:textId="08ACB958" w:rsidR="004C6517" w:rsidRPr="004C6517" w:rsidRDefault="004C6517" w:rsidP="004C65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4C6517">
        <w:rPr>
          <w:rFonts w:ascii="Times New Roman" w:hAnsi="Times New Roman" w:cs="Times New Roman"/>
          <w:b/>
          <w:bCs/>
          <w:sz w:val="24"/>
          <w:szCs w:val="24"/>
          <w:lang w:val="it-IT"/>
        </w:rPr>
        <w:t>Schema e titoli dei capitoli (1000 parole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, </w:t>
      </w:r>
      <w:r w:rsidRPr="004C6517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lo schema può subire variazioni</w:t>
      </w:r>
      <w:r w:rsidR="003F7FD7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 xml:space="preserve"> </w:t>
      </w:r>
      <w:r w:rsidR="00E61111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nella fase di scrittura</w:t>
      </w:r>
      <w:r w:rsidRPr="004C6517">
        <w:rPr>
          <w:rFonts w:ascii="Times New Roman" w:hAnsi="Times New Roman" w:cs="Times New Roman"/>
          <w:b/>
          <w:bCs/>
          <w:sz w:val="24"/>
          <w:szCs w:val="24"/>
          <w:lang w:val="it-IT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:</w:t>
      </w:r>
    </w:p>
    <w:p w14:paraId="0BBF2856" w14:textId="527B4AF5" w:rsidR="00727F0E" w:rsidRPr="004C6517" w:rsidRDefault="00727F0E" w:rsidP="00021C3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65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Chapter titles and outlines (1000 words</w:t>
      </w:r>
      <w:r w:rsidR="004C6517" w:rsidRPr="004C65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4C6517" w:rsidRPr="004C651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the following outline might undergo some changes</w:t>
      </w:r>
      <w:r w:rsidR="003F7FD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during the composition of the book</w:t>
      </w:r>
      <w:r w:rsidRPr="004C65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2E25F5" w:rsidRPr="004C65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14:paraId="70287818" w14:textId="77777777" w:rsidR="00303C8B" w:rsidRPr="004C6517" w:rsidRDefault="00303C8B" w:rsidP="00021C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04166" w14:textId="683942E2" w:rsidR="003F7FD7" w:rsidRDefault="003F7FD7" w:rsidP="00021C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Altre informazioni utili:</w:t>
      </w:r>
    </w:p>
    <w:p w14:paraId="77C7C100" w14:textId="459DC1EE" w:rsidR="003F7FD7" w:rsidRPr="003F7FD7" w:rsidRDefault="003F7FD7" w:rsidP="00021C3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Other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relevant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 xml:space="preserve"> information:</w:t>
      </w:r>
    </w:p>
    <w:p w14:paraId="03B831E5" w14:textId="77777777" w:rsidR="003F7FD7" w:rsidRDefault="003F7FD7" w:rsidP="00021C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1F082B48" w14:textId="7C82B5F4" w:rsidR="004C6517" w:rsidRDefault="00E61111" w:rsidP="00021C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Proposta di d</w:t>
      </w:r>
      <w:r w:rsidR="004C6517" w:rsidRPr="004C6517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ata per la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consegna</w:t>
      </w:r>
      <w:r w:rsidR="004C6517" w:rsidRPr="004C6517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del manoscritto</w:t>
      </w:r>
      <w:r w:rsidR="004C6517">
        <w:rPr>
          <w:rFonts w:ascii="Times New Roman" w:hAnsi="Times New Roman" w:cs="Times New Roman"/>
          <w:b/>
          <w:bCs/>
          <w:sz w:val="24"/>
          <w:szCs w:val="24"/>
          <w:lang w:val="it-IT"/>
        </w:rPr>
        <w:t>:</w:t>
      </w:r>
      <w:r w:rsidR="004C6517" w:rsidRPr="004C6517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</w:p>
    <w:p w14:paraId="33360860" w14:textId="3AEC1DF9" w:rsidR="003F7FD7" w:rsidRPr="004C6517" w:rsidRDefault="006D4006" w:rsidP="00021C3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</w:pPr>
      <w:proofErr w:type="spellStart"/>
      <w:r w:rsidRPr="004C6517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Proposed</w:t>
      </w:r>
      <w:proofErr w:type="spellEnd"/>
      <w:r w:rsidRPr="004C6517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 xml:space="preserve"> </w:t>
      </w:r>
      <w:r w:rsidR="002E25F5" w:rsidRPr="004C6517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 xml:space="preserve">date for </w:t>
      </w:r>
      <w:proofErr w:type="spellStart"/>
      <w:r w:rsidR="002E25F5" w:rsidRPr="004C6517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typescript</w:t>
      </w:r>
      <w:proofErr w:type="spellEnd"/>
      <w:r w:rsidR="002E25F5" w:rsidRPr="004C6517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 xml:space="preserve">: </w:t>
      </w:r>
    </w:p>
    <w:p w14:paraId="0E18AA55" w14:textId="77777777" w:rsidR="00E84726" w:rsidRPr="004C6517" w:rsidRDefault="00E84726" w:rsidP="00021C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16F14832" w14:textId="35D07B3D" w:rsidR="004C6517" w:rsidRPr="004C6517" w:rsidRDefault="004C6517" w:rsidP="00021C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4C6517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Nota </w:t>
      </w:r>
      <w:proofErr w:type="spellStart"/>
      <w:r w:rsidRPr="004C6517">
        <w:rPr>
          <w:rFonts w:ascii="Times New Roman" w:hAnsi="Times New Roman" w:cs="Times New Roman"/>
          <w:b/>
          <w:bCs/>
          <w:sz w:val="24"/>
          <w:szCs w:val="24"/>
          <w:lang w:val="it-IT"/>
        </w:rPr>
        <w:t>bio</w:t>
      </w:r>
      <w:proofErr w:type="spellEnd"/>
      <w:r w:rsidRPr="004C6517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-bibliografica di Autore o Curatore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(300 parole):</w:t>
      </w:r>
    </w:p>
    <w:p w14:paraId="34421560" w14:textId="10AD6DF2" w:rsidR="00727F0E" w:rsidRPr="004C6517" w:rsidRDefault="00455FDB" w:rsidP="00021C3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65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Author(s)/Editor(s)</w:t>
      </w:r>
      <w:r w:rsidR="002E25F5" w:rsidRPr="004C65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biography</w:t>
      </w:r>
      <w:r w:rsidR="002B2F41" w:rsidRPr="004C65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(30</w:t>
      </w:r>
      <w:r w:rsidR="002E25F5" w:rsidRPr="004C65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0 words): </w:t>
      </w:r>
    </w:p>
    <w:p w14:paraId="6B522C72" w14:textId="50673A87" w:rsidR="00BD1735" w:rsidRDefault="00BD1735" w:rsidP="00021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366E5" w14:textId="77777777" w:rsidR="00B71D42" w:rsidRPr="00B71D42" w:rsidRDefault="00BE3728" w:rsidP="00B71D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E3728">
        <w:rPr>
          <w:rFonts w:ascii="Times New Roman" w:hAnsi="Times New Roman" w:cs="Times New Roman"/>
          <w:sz w:val="24"/>
          <w:szCs w:val="24"/>
          <w:lang w:val="it-IT"/>
        </w:rPr>
        <w:t xml:space="preserve">Inviare al Direttore della Collana, prof. </w:t>
      </w:r>
      <w:proofErr w:type="spellStart"/>
      <w:r w:rsidRPr="00BE3728">
        <w:rPr>
          <w:rFonts w:ascii="Times New Roman" w:hAnsi="Times New Roman" w:cs="Times New Roman"/>
          <w:sz w:val="24"/>
          <w:szCs w:val="24"/>
          <w:lang w:val="it-IT"/>
        </w:rPr>
        <w:t>Mariaconcetta</w:t>
      </w:r>
      <w:proofErr w:type="spellEnd"/>
      <w:r w:rsidRPr="00BE372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71D42" w:rsidRPr="00B71D42">
        <w:rPr>
          <w:rFonts w:ascii="Times New Roman" w:hAnsi="Times New Roman" w:cs="Times New Roman"/>
          <w:sz w:val="24"/>
          <w:szCs w:val="24"/>
          <w:lang w:val="it-IT"/>
        </w:rPr>
        <w:t>Costantini (</w:t>
      </w:r>
      <w:hyperlink r:id="rId6" w:history="1">
        <w:r w:rsidR="00B71D42" w:rsidRPr="00B71D42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ilsegnoelelettere@unich.it</w:t>
        </w:r>
      </w:hyperlink>
      <w:r w:rsidR="00B71D42" w:rsidRPr="00B71D42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251E4E0B" w14:textId="14E85690" w:rsidR="00B71D42" w:rsidRPr="00B71D42" w:rsidRDefault="00B71D42" w:rsidP="00B71D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1D42">
        <w:rPr>
          <w:rFonts w:ascii="Times New Roman" w:hAnsi="Times New Roman" w:cs="Times New Roman"/>
          <w:sz w:val="24"/>
          <w:szCs w:val="24"/>
          <w:lang w:val="en-US"/>
        </w:rPr>
        <w:t xml:space="preserve">Send to the </w:t>
      </w:r>
      <w:r>
        <w:rPr>
          <w:rFonts w:ascii="Times New Roman" w:hAnsi="Times New Roman" w:cs="Times New Roman"/>
          <w:sz w:val="24"/>
          <w:szCs w:val="24"/>
          <w:lang w:val="en-US"/>
        </w:rPr>
        <w:t>Series Editor</w:t>
      </w:r>
      <w:r w:rsidRPr="00B71D42">
        <w:rPr>
          <w:rFonts w:ascii="Times New Roman" w:hAnsi="Times New Roman" w:cs="Times New Roman"/>
          <w:sz w:val="24"/>
          <w:szCs w:val="24"/>
          <w:lang w:val="en-US"/>
        </w:rPr>
        <w:t xml:space="preserve">, prof. </w:t>
      </w:r>
      <w:proofErr w:type="spellStart"/>
      <w:r w:rsidRPr="00B71D42">
        <w:rPr>
          <w:rFonts w:ascii="Times New Roman" w:hAnsi="Times New Roman" w:cs="Times New Roman"/>
          <w:sz w:val="24"/>
          <w:szCs w:val="24"/>
          <w:lang w:val="en-US"/>
        </w:rPr>
        <w:t>Mariaconcetta</w:t>
      </w:r>
      <w:proofErr w:type="spellEnd"/>
      <w:r w:rsidRPr="00B71D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1D42">
        <w:rPr>
          <w:rFonts w:ascii="Times New Roman" w:hAnsi="Times New Roman" w:cs="Times New Roman"/>
          <w:sz w:val="24"/>
          <w:szCs w:val="24"/>
          <w:lang w:val="en-US"/>
        </w:rPr>
        <w:t>Costantini</w:t>
      </w:r>
      <w:proofErr w:type="spellEnd"/>
      <w:r w:rsidRPr="00B71D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hyperlink r:id="rId7" w:history="1">
        <w:r w:rsidRPr="00D8795B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ilsegnoelelettere@unich.it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8C48D93" w14:textId="77777777" w:rsidR="00B71D42" w:rsidRPr="00B71D42" w:rsidRDefault="00B71D42" w:rsidP="00021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71D42" w:rsidRPr="00B71D42" w:rsidSect="002E25F5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46728" w14:textId="77777777" w:rsidR="00F44F9D" w:rsidRDefault="00F44F9D" w:rsidP="00665E5B">
      <w:pPr>
        <w:spacing w:after="0" w:line="240" w:lineRule="auto"/>
      </w:pPr>
      <w:r>
        <w:separator/>
      </w:r>
    </w:p>
  </w:endnote>
  <w:endnote w:type="continuationSeparator" w:id="0">
    <w:p w14:paraId="54AC812C" w14:textId="77777777" w:rsidR="00F44F9D" w:rsidRDefault="00F44F9D" w:rsidP="0066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040F4" w14:textId="77777777" w:rsidR="007A75CB" w:rsidRDefault="007A75CB" w:rsidP="0004668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3044AA3" w14:textId="77777777" w:rsidR="007A75CB" w:rsidRDefault="007A75CB" w:rsidP="00665E5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2E98F" w14:textId="03F6E0B7" w:rsidR="007A75CB" w:rsidRDefault="007A75CB" w:rsidP="0004668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2F4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5A411FD" w14:textId="77777777" w:rsidR="007A75CB" w:rsidRDefault="007A75CB" w:rsidP="00665E5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F3317" w14:textId="77777777" w:rsidR="00F44F9D" w:rsidRDefault="00F44F9D" w:rsidP="00665E5B">
      <w:pPr>
        <w:spacing w:after="0" w:line="240" w:lineRule="auto"/>
      </w:pPr>
      <w:r>
        <w:separator/>
      </w:r>
    </w:p>
  </w:footnote>
  <w:footnote w:type="continuationSeparator" w:id="0">
    <w:p w14:paraId="74F97211" w14:textId="77777777" w:rsidR="00F44F9D" w:rsidRDefault="00F44F9D" w:rsidP="00665E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F0E"/>
    <w:rsid w:val="000033C1"/>
    <w:rsid w:val="00021C39"/>
    <w:rsid w:val="0004668C"/>
    <w:rsid w:val="000B2372"/>
    <w:rsid w:val="000C33C5"/>
    <w:rsid w:val="000E6810"/>
    <w:rsid w:val="00112672"/>
    <w:rsid w:val="001410A9"/>
    <w:rsid w:val="00145734"/>
    <w:rsid w:val="00157492"/>
    <w:rsid w:val="00165780"/>
    <w:rsid w:val="0017457F"/>
    <w:rsid w:val="001D759E"/>
    <w:rsid w:val="001F6489"/>
    <w:rsid w:val="001F6F57"/>
    <w:rsid w:val="002347A5"/>
    <w:rsid w:val="002634CA"/>
    <w:rsid w:val="002938FE"/>
    <w:rsid w:val="002B2F41"/>
    <w:rsid w:val="002B5C07"/>
    <w:rsid w:val="002E25F5"/>
    <w:rsid w:val="00303C8B"/>
    <w:rsid w:val="003123F5"/>
    <w:rsid w:val="003415F7"/>
    <w:rsid w:val="00356376"/>
    <w:rsid w:val="003569B0"/>
    <w:rsid w:val="00364AFA"/>
    <w:rsid w:val="00365745"/>
    <w:rsid w:val="00392062"/>
    <w:rsid w:val="003927B3"/>
    <w:rsid w:val="003A1EDB"/>
    <w:rsid w:val="003B0FF7"/>
    <w:rsid w:val="003B764F"/>
    <w:rsid w:val="003D368E"/>
    <w:rsid w:val="003F7FD7"/>
    <w:rsid w:val="00403506"/>
    <w:rsid w:val="00412D0E"/>
    <w:rsid w:val="00455FDB"/>
    <w:rsid w:val="00483E51"/>
    <w:rsid w:val="004A74F3"/>
    <w:rsid w:val="004B56AD"/>
    <w:rsid w:val="004C6517"/>
    <w:rsid w:val="004E6A2B"/>
    <w:rsid w:val="004F6A9F"/>
    <w:rsid w:val="00504843"/>
    <w:rsid w:val="00543C55"/>
    <w:rsid w:val="00565E7D"/>
    <w:rsid w:val="00572AC0"/>
    <w:rsid w:val="005A49F7"/>
    <w:rsid w:val="005E4C40"/>
    <w:rsid w:val="00604813"/>
    <w:rsid w:val="00647277"/>
    <w:rsid w:val="00655469"/>
    <w:rsid w:val="00665DA1"/>
    <w:rsid w:val="00665E5B"/>
    <w:rsid w:val="00672FB6"/>
    <w:rsid w:val="0069563D"/>
    <w:rsid w:val="006C4C34"/>
    <w:rsid w:val="006D4006"/>
    <w:rsid w:val="006E2DD2"/>
    <w:rsid w:val="00715188"/>
    <w:rsid w:val="00724ADB"/>
    <w:rsid w:val="00727F0E"/>
    <w:rsid w:val="0074084D"/>
    <w:rsid w:val="00742A72"/>
    <w:rsid w:val="00776F89"/>
    <w:rsid w:val="007A5856"/>
    <w:rsid w:val="007A75CB"/>
    <w:rsid w:val="007B7A47"/>
    <w:rsid w:val="007E0E8A"/>
    <w:rsid w:val="007F7355"/>
    <w:rsid w:val="008927CD"/>
    <w:rsid w:val="00892C34"/>
    <w:rsid w:val="008A1BB1"/>
    <w:rsid w:val="008A5629"/>
    <w:rsid w:val="008C001C"/>
    <w:rsid w:val="008E4187"/>
    <w:rsid w:val="00903AC3"/>
    <w:rsid w:val="00915EA4"/>
    <w:rsid w:val="00916515"/>
    <w:rsid w:val="00984F39"/>
    <w:rsid w:val="009B4FD5"/>
    <w:rsid w:val="009C3F4B"/>
    <w:rsid w:val="009C6A53"/>
    <w:rsid w:val="009D53F8"/>
    <w:rsid w:val="00A57F63"/>
    <w:rsid w:val="00A616E1"/>
    <w:rsid w:val="00A61778"/>
    <w:rsid w:val="00A74278"/>
    <w:rsid w:val="00A931F7"/>
    <w:rsid w:val="00A96082"/>
    <w:rsid w:val="00AA64F1"/>
    <w:rsid w:val="00AC4C08"/>
    <w:rsid w:val="00B71D42"/>
    <w:rsid w:val="00B9240E"/>
    <w:rsid w:val="00BD1735"/>
    <w:rsid w:val="00BE22B0"/>
    <w:rsid w:val="00BE3728"/>
    <w:rsid w:val="00BF1FCD"/>
    <w:rsid w:val="00C15975"/>
    <w:rsid w:val="00C165F8"/>
    <w:rsid w:val="00C21D87"/>
    <w:rsid w:val="00C260C2"/>
    <w:rsid w:val="00C9058B"/>
    <w:rsid w:val="00CA258C"/>
    <w:rsid w:val="00CA3642"/>
    <w:rsid w:val="00CD28F3"/>
    <w:rsid w:val="00D27040"/>
    <w:rsid w:val="00D75E5B"/>
    <w:rsid w:val="00DA2119"/>
    <w:rsid w:val="00DB4C17"/>
    <w:rsid w:val="00DD191E"/>
    <w:rsid w:val="00DE0F23"/>
    <w:rsid w:val="00DE47E3"/>
    <w:rsid w:val="00E51CD2"/>
    <w:rsid w:val="00E61111"/>
    <w:rsid w:val="00E64103"/>
    <w:rsid w:val="00E774BC"/>
    <w:rsid w:val="00E84726"/>
    <w:rsid w:val="00E94D47"/>
    <w:rsid w:val="00EA562F"/>
    <w:rsid w:val="00EE26E1"/>
    <w:rsid w:val="00F05748"/>
    <w:rsid w:val="00F124E2"/>
    <w:rsid w:val="00F444C9"/>
    <w:rsid w:val="00F44F9D"/>
    <w:rsid w:val="00F46A46"/>
    <w:rsid w:val="00F52AD8"/>
    <w:rsid w:val="00F61AC8"/>
    <w:rsid w:val="00F70284"/>
    <w:rsid w:val="00FA3D14"/>
    <w:rsid w:val="00FC09DD"/>
    <w:rsid w:val="00FC7FEF"/>
    <w:rsid w:val="00FD2F88"/>
    <w:rsid w:val="00F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E82F4"/>
  <w15:docId w15:val="{03A05C3F-E394-9048-ADFF-35409C77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776F89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7F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25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E25F5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76F89"/>
    <w:rPr>
      <w:rFonts w:ascii="Times" w:hAnsi="Times"/>
      <w:b/>
      <w:bCs/>
      <w:sz w:val="27"/>
      <w:szCs w:val="27"/>
      <w:lang w:val="it-IT" w:eastAsia="it-IT"/>
    </w:rPr>
  </w:style>
  <w:style w:type="paragraph" w:styleId="NormaleWeb">
    <w:name w:val="Normal (Web)"/>
    <w:basedOn w:val="Normale"/>
    <w:uiPriority w:val="99"/>
    <w:unhideWhenUsed/>
    <w:rsid w:val="00776F8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776F89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665E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E5B"/>
  </w:style>
  <w:style w:type="character" w:styleId="Numeropagina">
    <w:name w:val="page number"/>
    <w:basedOn w:val="Carpredefinitoparagrafo"/>
    <w:uiPriority w:val="99"/>
    <w:semiHidden/>
    <w:unhideWhenUsed/>
    <w:rsid w:val="00665E5B"/>
  </w:style>
  <w:style w:type="character" w:customStyle="1" w:styleId="Menzione1">
    <w:name w:val="Menzione1"/>
    <w:basedOn w:val="Carpredefinitoparagrafo"/>
    <w:uiPriority w:val="99"/>
    <w:semiHidden/>
    <w:unhideWhenUsed/>
    <w:rsid w:val="00DB4C17"/>
    <w:rPr>
      <w:color w:val="2B579A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3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lsegnoelelettere@unich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segnoelelettere@unich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Hull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</dc:creator>
  <cp:lastModifiedBy>Mariaconcetta Costantini</cp:lastModifiedBy>
  <cp:revision>9</cp:revision>
  <cp:lastPrinted>2016-08-01T17:09:00Z</cp:lastPrinted>
  <dcterms:created xsi:type="dcterms:W3CDTF">2017-04-07T06:47:00Z</dcterms:created>
  <dcterms:modified xsi:type="dcterms:W3CDTF">2020-09-02T12:27:00Z</dcterms:modified>
</cp:coreProperties>
</file>