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9F877" w14:textId="68145F29" w:rsidR="001A6124" w:rsidRPr="009E1CB0" w:rsidRDefault="00367163" w:rsidP="001A6124">
      <w:pPr>
        <w:rPr>
          <w:rFonts w:ascii="Times New Roman" w:hAnsi="Times New Roman" w:cs="Times New Roman"/>
          <w:b/>
          <w:bCs/>
        </w:rPr>
      </w:pPr>
      <w:r w:rsidRPr="000D3CC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9</w:t>
      </w:r>
      <w:r w:rsidR="001A6124" w:rsidRPr="009E1CB0">
        <w:rPr>
          <w:rFonts w:ascii="Times New Roman" w:hAnsi="Times New Roman" w:cs="Times New Roman"/>
          <w:b/>
          <w:bCs/>
        </w:rPr>
        <w:t>. Completare le frasi in modo da esprimere il rapporto indicato di volta in volta tra parentesi</w:t>
      </w:r>
    </w:p>
    <w:p w14:paraId="0C4DB923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Sono certo che domani sbaglierà strada.</w:t>
      </w:r>
    </w:p>
    <w:p w14:paraId="1CC42745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Credetti che avesse detto la verità.</w:t>
      </w:r>
    </w:p>
    <w:p w14:paraId="2C233458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 sono accorta che tu stai male.</w:t>
      </w:r>
    </w:p>
    <w:p w14:paraId="5D9BE93C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Le dirò che nei prossimi mesi mi mancherà.</w:t>
      </w:r>
    </w:p>
    <w:p w14:paraId="414F97C3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Ho sempre saputo che avresti vinto tu.</w:t>
      </w:r>
    </w:p>
    <w:p w14:paraId="257DDC13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Penso che Luca stia bene.</w:t>
      </w:r>
    </w:p>
    <w:p w14:paraId="68707C46" w14:textId="1A6507CD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Sapevo che tua madre </w:t>
      </w:r>
      <w:r w:rsidR="002A29C5">
        <w:rPr>
          <w:rFonts w:ascii="Times New Roman" w:hAnsi="Times New Roman" w:cs="Times New Roman"/>
        </w:rPr>
        <w:t>era</w:t>
      </w:r>
      <w:r>
        <w:rPr>
          <w:rFonts w:ascii="Times New Roman" w:hAnsi="Times New Roman" w:cs="Times New Roman"/>
        </w:rPr>
        <w:t xml:space="preserve"> in ospedale.</w:t>
      </w:r>
      <w:r w:rsidR="005F2399">
        <w:rPr>
          <w:rFonts w:ascii="Times New Roman" w:hAnsi="Times New Roman" w:cs="Times New Roman"/>
        </w:rPr>
        <w:t xml:space="preserve"> (Ma, per esempio, “</w:t>
      </w:r>
      <w:r w:rsidR="005F2399" w:rsidRPr="005F2399">
        <w:rPr>
          <w:rFonts w:ascii="Times New Roman" w:hAnsi="Times New Roman" w:cs="Times New Roman"/>
          <w:u w:val="single"/>
        </w:rPr>
        <w:t>Non sapevo</w:t>
      </w:r>
      <w:r w:rsidR="005F2399">
        <w:rPr>
          <w:rFonts w:ascii="Times New Roman" w:hAnsi="Times New Roman" w:cs="Times New Roman"/>
        </w:rPr>
        <w:t xml:space="preserve"> che tua madre </w:t>
      </w:r>
      <w:r w:rsidR="005F2399" w:rsidRPr="005F2399">
        <w:rPr>
          <w:rFonts w:ascii="Times New Roman" w:hAnsi="Times New Roman" w:cs="Times New Roman"/>
          <w:i/>
          <w:iCs/>
        </w:rPr>
        <w:t>fosse</w:t>
      </w:r>
      <w:r w:rsidR="005F2399">
        <w:rPr>
          <w:rFonts w:ascii="Times New Roman" w:hAnsi="Times New Roman" w:cs="Times New Roman"/>
        </w:rPr>
        <w:t xml:space="preserve"> in ospedale”, perché il verbo non esprime certezza)</w:t>
      </w:r>
    </w:p>
    <w:p w14:paraId="3E5C6C30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Elisa ci aveva promesso che sarebbe venuta il giorno successivo.</w:t>
      </w:r>
    </w:p>
    <w:p w14:paraId="7AAF3058" w14:textId="75223A59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 me lo avessero chiesto, avrei risposto che non s</w:t>
      </w:r>
      <w:r w:rsidR="0020035F">
        <w:rPr>
          <w:rFonts w:ascii="Times New Roman" w:hAnsi="Times New Roman" w:cs="Times New Roman"/>
        </w:rPr>
        <w:t>apevo</w:t>
      </w:r>
      <w:r>
        <w:rPr>
          <w:rFonts w:ascii="Times New Roman" w:hAnsi="Times New Roman" w:cs="Times New Roman"/>
        </w:rPr>
        <w:t xml:space="preserve"> niente.</w:t>
      </w:r>
    </w:p>
    <w:p w14:paraId="2DDEA80A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Temevo che Anita non fosse arrivata.</w:t>
      </w:r>
    </w:p>
    <w:p w14:paraId="51E15C14" w14:textId="77777777" w:rsidR="001A6124" w:rsidRDefault="001A6124" w:rsidP="001A6124">
      <w:pPr>
        <w:rPr>
          <w:rFonts w:ascii="Times New Roman" w:hAnsi="Times New Roman" w:cs="Times New Roman"/>
        </w:rPr>
      </w:pPr>
    </w:p>
    <w:p w14:paraId="4D9639F1" w14:textId="266E4CA8" w:rsidR="001A6124" w:rsidRPr="000D3CCB" w:rsidRDefault="00367163" w:rsidP="001A61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1A6124" w:rsidRPr="000D3CCB">
        <w:rPr>
          <w:rFonts w:ascii="Times New Roman" w:hAnsi="Times New Roman" w:cs="Times New Roman"/>
          <w:b/>
          <w:bCs/>
        </w:rPr>
        <w:t xml:space="preserve">. Scegliere </w:t>
      </w:r>
      <w:r w:rsidR="001A6124">
        <w:rPr>
          <w:rFonts w:ascii="Times New Roman" w:hAnsi="Times New Roman" w:cs="Times New Roman"/>
          <w:b/>
          <w:bCs/>
        </w:rPr>
        <w:t>quale verbo inserire nello spazio</w:t>
      </w:r>
    </w:p>
    <w:p w14:paraId="1739A1C1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 </w:t>
      </w:r>
    </w:p>
    <w:p w14:paraId="18FF1C5E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B </w:t>
      </w:r>
    </w:p>
    <w:p w14:paraId="0DEFFEEB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 </w:t>
      </w:r>
    </w:p>
    <w:p w14:paraId="4B133CC3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</w:t>
      </w:r>
    </w:p>
    <w:p w14:paraId="3C0ED1F1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A </w:t>
      </w:r>
    </w:p>
    <w:p w14:paraId="1F98E0DF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C </w:t>
      </w:r>
    </w:p>
    <w:p w14:paraId="46F78814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</w:t>
      </w:r>
    </w:p>
    <w:p w14:paraId="212C4288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A </w:t>
      </w:r>
    </w:p>
    <w:p w14:paraId="3A011806" w14:textId="77777777" w:rsidR="001A6124" w:rsidRDefault="001A6124" w:rsidP="001A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B.</w:t>
      </w:r>
    </w:p>
    <w:p w14:paraId="1B2791DC" w14:textId="3AD28CFB" w:rsidR="001A6124" w:rsidRPr="001A6124" w:rsidRDefault="001A6124" w:rsidP="00E3010C">
      <w:r>
        <w:rPr>
          <w:rFonts w:ascii="Times New Roman" w:hAnsi="Times New Roman" w:cs="Times New Roman"/>
        </w:rPr>
        <w:t>10. B</w:t>
      </w:r>
    </w:p>
    <w:p w14:paraId="7A47064F" w14:textId="77777777" w:rsidR="001A6124" w:rsidRDefault="001A6124" w:rsidP="00E3010C">
      <w:pPr>
        <w:rPr>
          <w:rFonts w:ascii="Times New Roman" w:hAnsi="Times New Roman" w:cs="Times New Roman"/>
          <w:b/>
          <w:bCs/>
        </w:rPr>
      </w:pPr>
    </w:p>
    <w:p w14:paraId="5F91A153" w14:textId="16A08591" w:rsidR="00E3010C" w:rsidRPr="00C66236" w:rsidRDefault="00E3010C" w:rsidP="00E3010C">
      <w:pPr>
        <w:rPr>
          <w:rFonts w:ascii="Times New Roman" w:hAnsi="Times New Roman" w:cs="Times New Roman"/>
          <w:b/>
          <w:bCs/>
        </w:rPr>
      </w:pPr>
      <w:r w:rsidRPr="00C66236">
        <w:rPr>
          <w:rFonts w:ascii="Times New Roman" w:hAnsi="Times New Roman" w:cs="Times New Roman"/>
          <w:b/>
          <w:bCs/>
        </w:rPr>
        <w:t>2</w:t>
      </w:r>
      <w:r w:rsidR="00367163">
        <w:rPr>
          <w:rFonts w:ascii="Times New Roman" w:hAnsi="Times New Roman" w:cs="Times New Roman"/>
          <w:b/>
          <w:bCs/>
        </w:rPr>
        <w:t>1</w:t>
      </w:r>
      <w:r w:rsidRPr="00C66236">
        <w:rPr>
          <w:rFonts w:ascii="Times New Roman" w:hAnsi="Times New Roman" w:cs="Times New Roman"/>
          <w:b/>
          <w:bCs/>
        </w:rPr>
        <w:t>. Scegliere la risposta che esprime meglio il significato delle espressioni idiomatiche</w:t>
      </w:r>
    </w:p>
    <w:p w14:paraId="3FDEC9F1" w14:textId="38BF92A5" w:rsidR="00E3010C" w:rsidRPr="00C66236" w:rsidRDefault="00E3010C" w:rsidP="00E3010C">
      <w:pPr>
        <w:rPr>
          <w:rFonts w:ascii="Times New Roman" w:hAnsi="Times New Roman" w:cs="Times New Roman"/>
          <w:color w:val="000000" w:themeColor="text1"/>
        </w:rPr>
      </w:pPr>
      <w:r w:rsidRPr="00C66236">
        <w:rPr>
          <w:rFonts w:ascii="Times New Roman" w:hAnsi="Times New Roman" w:cs="Times New Roman"/>
          <w:color w:val="000000" w:themeColor="text1"/>
        </w:rPr>
        <w:t xml:space="preserve">1. </w:t>
      </w:r>
      <w:r>
        <w:rPr>
          <w:rFonts w:ascii="Times New Roman" w:hAnsi="Times New Roman" w:cs="Times New Roman"/>
          <w:color w:val="000000" w:themeColor="text1"/>
        </w:rPr>
        <w:t>B</w:t>
      </w:r>
    </w:p>
    <w:p w14:paraId="313824F5" w14:textId="5DBBF52B" w:rsidR="00E3010C" w:rsidRDefault="00E3010C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2. A </w:t>
      </w:r>
    </w:p>
    <w:p w14:paraId="221CEA48" w14:textId="778E8754" w:rsidR="00E3010C" w:rsidRDefault="00E3010C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3. B</w:t>
      </w:r>
    </w:p>
    <w:p w14:paraId="74FBC960" w14:textId="4C2C0D6B" w:rsidR="00E3010C" w:rsidRDefault="00E3010C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4. D</w:t>
      </w:r>
    </w:p>
    <w:p w14:paraId="1668DF18" w14:textId="47F0C94D" w:rsidR="00E3010C" w:rsidRDefault="00E3010C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5. B</w:t>
      </w:r>
    </w:p>
    <w:p w14:paraId="10BECBAA" w14:textId="77777777" w:rsidR="00E3010C" w:rsidRDefault="00E3010C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6. C</w:t>
      </w:r>
    </w:p>
    <w:p w14:paraId="48A137ED" w14:textId="594C12AB" w:rsidR="00EA2A1C" w:rsidRDefault="00E3010C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7. A</w:t>
      </w:r>
    </w:p>
    <w:p w14:paraId="56751AE3" w14:textId="65955E77" w:rsidR="007C3B62" w:rsidRDefault="007C3B62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E55D991" w14:textId="5631D639" w:rsidR="007C3B62" w:rsidRDefault="007C3B62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553E8756" w14:textId="6AEDD54F" w:rsidR="009F0186" w:rsidRDefault="009F0186" w:rsidP="009F018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8C2568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 w:rsidR="0036716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 w:rsidRPr="008C2568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. Scegliere tra le risposte qual è l’informazione implicita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necessaria</w:t>
      </w:r>
      <w:r w:rsidRPr="008C2568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per la comprensione della frase</w:t>
      </w:r>
    </w:p>
    <w:p w14:paraId="5ADABE90" w14:textId="6AEB1775" w:rsidR="009F0186" w:rsidRDefault="009F0186" w:rsidP="009F018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1. B</w:t>
      </w:r>
    </w:p>
    <w:p w14:paraId="17936C6F" w14:textId="58869293" w:rsidR="009F0186" w:rsidRDefault="009F0186" w:rsidP="009F018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04C6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 </w:t>
      </w:r>
    </w:p>
    <w:p w14:paraId="5EB4A9D3" w14:textId="4D8C76C1" w:rsidR="009F0186" w:rsidRDefault="009F0186" w:rsidP="009F018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4560A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A</w:t>
      </w:r>
    </w:p>
    <w:p w14:paraId="20B4A767" w14:textId="70DB714D" w:rsidR="009F0186" w:rsidRDefault="009C0B2B" w:rsidP="009F018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4. C</w:t>
      </w:r>
    </w:p>
    <w:p w14:paraId="2D967E9A" w14:textId="50E4EAC9" w:rsidR="009C0B2B" w:rsidRDefault="009C0B2B" w:rsidP="009F018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5. </w:t>
      </w:r>
      <w:r w:rsidR="00C42D8F">
        <w:rPr>
          <w:rFonts w:ascii="Times New Roman" w:eastAsia="Times New Roman" w:hAnsi="Times New Roman" w:cs="Times New Roman"/>
          <w:color w:val="000000" w:themeColor="text1"/>
          <w:lang w:eastAsia="it-IT"/>
        </w:rPr>
        <w:t>C</w:t>
      </w:r>
    </w:p>
    <w:p w14:paraId="79100605" w14:textId="17B5440D" w:rsidR="00760DF0" w:rsidRPr="003D0184" w:rsidRDefault="00760DF0" w:rsidP="009F018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6. D</w:t>
      </w:r>
    </w:p>
    <w:p w14:paraId="53C17E00" w14:textId="14FACA8F" w:rsidR="008C2568" w:rsidRDefault="008C2568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74397EA0" w14:textId="77777777" w:rsidR="00CF58C9" w:rsidRDefault="00CF58C9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E5DE42B" w14:textId="267E3376" w:rsidR="00CF58C9" w:rsidRDefault="00CF58C9" w:rsidP="00CF58C9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E73BA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 w:rsidR="0036716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3</w:t>
      </w:r>
      <w:r w:rsidRPr="003E73BA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. Individuare la figura retorica di volta in volta utilizzata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:</w:t>
      </w:r>
    </w:p>
    <w:p w14:paraId="7B220531" w14:textId="64E09BF9" w:rsidR="00CF58C9" w:rsidRPr="00CF58C9" w:rsidRDefault="00CF58C9" w:rsidP="00CF58C9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1. C </w:t>
      </w:r>
    </w:p>
    <w:p w14:paraId="20106A1C" w14:textId="59993059" w:rsidR="00CF58C9" w:rsidRPr="00CF58C9" w:rsidRDefault="00CF58C9" w:rsidP="00CF58C9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2. B </w:t>
      </w:r>
    </w:p>
    <w:p w14:paraId="496F7F60" w14:textId="78EDE5E3" w:rsidR="00CF58C9" w:rsidRPr="00CF58C9" w:rsidRDefault="00CF58C9" w:rsidP="00CF58C9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3. A </w:t>
      </w:r>
    </w:p>
    <w:p w14:paraId="0994BED1" w14:textId="1C1D2DB0" w:rsidR="00CF58C9" w:rsidRPr="00CF58C9" w:rsidRDefault="00CF58C9" w:rsidP="00CF58C9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4. B </w:t>
      </w:r>
    </w:p>
    <w:p w14:paraId="3EE1F08C" w14:textId="0FDE1646" w:rsidR="00CF58C9" w:rsidRPr="00CF58C9" w:rsidRDefault="00CF58C9" w:rsidP="00CF58C9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lastRenderedPageBreak/>
        <w:t xml:space="preserve">5. B </w:t>
      </w:r>
    </w:p>
    <w:p w14:paraId="0054BF99" w14:textId="7C878F6E" w:rsidR="00CF58C9" w:rsidRDefault="00CF58C9" w:rsidP="00CF58C9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6. D </w:t>
      </w:r>
    </w:p>
    <w:p w14:paraId="0D4FCB34" w14:textId="5736B7CD" w:rsidR="002C1F06" w:rsidRDefault="002C1F06" w:rsidP="00CF58C9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7. D </w:t>
      </w:r>
    </w:p>
    <w:p w14:paraId="4D925627" w14:textId="69362835" w:rsidR="002C1F06" w:rsidRDefault="006A78B1" w:rsidP="00CF58C9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8. C </w:t>
      </w:r>
    </w:p>
    <w:p w14:paraId="7CB410CF" w14:textId="6F98EB8C" w:rsidR="00E24466" w:rsidRPr="00CF58C9" w:rsidRDefault="00E24466" w:rsidP="00CF58C9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9. A </w:t>
      </w:r>
    </w:p>
    <w:p w14:paraId="5BD7230A" w14:textId="2170F689" w:rsidR="00C42D8F" w:rsidRDefault="00A83B42" w:rsidP="00E3010C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>10. B</w:t>
      </w:r>
    </w:p>
    <w:p w14:paraId="05AEA2D7" w14:textId="6A79EAFA" w:rsidR="00495A6B" w:rsidRDefault="00495A6B" w:rsidP="00E3010C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>11. D</w:t>
      </w:r>
    </w:p>
    <w:p w14:paraId="623863E4" w14:textId="144171F7" w:rsidR="00442479" w:rsidRPr="001A6124" w:rsidRDefault="00442479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A6124">
        <w:rPr>
          <w:rFonts w:ascii="Times New Roman" w:eastAsia="Times New Roman" w:hAnsi="Times New Roman" w:cs="Times New Roman"/>
          <w:color w:val="000000" w:themeColor="text1"/>
          <w:lang w:eastAsia="it-IT"/>
        </w:rPr>
        <w:t>12. C</w:t>
      </w:r>
    </w:p>
    <w:p w14:paraId="2DBDDF2F" w14:textId="32F59C64" w:rsidR="00442479" w:rsidRPr="001A6124" w:rsidRDefault="00442479" w:rsidP="00E3010C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A6124">
        <w:rPr>
          <w:rFonts w:ascii="Times New Roman" w:eastAsia="Times New Roman" w:hAnsi="Times New Roman" w:cs="Times New Roman"/>
          <w:color w:val="000000" w:themeColor="text1"/>
          <w:lang w:eastAsia="it-IT"/>
        </w:rPr>
        <w:t>13. B</w:t>
      </w:r>
    </w:p>
    <w:p w14:paraId="50DEB323" w14:textId="77777777" w:rsidR="00B64453" w:rsidRPr="00863E8F" w:rsidRDefault="00B64453" w:rsidP="00863E8F">
      <w:pPr>
        <w:pStyle w:val="NormaleWeb"/>
      </w:pPr>
    </w:p>
    <w:sectPr w:rsidR="00B64453" w:rsidRPr="00863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4A7E"/>
    <w:multiLevelType w:val="hybridMultilevel"/>
    <w:tmpl w:val="83E09E46"/>
    <w:lvl w:ilvl="0" w:tplc="78082814">
      <w:start w:val="1"/>
      <w:numFmt w:val="upperLetter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A573A3"/>
    <w:multiLevelType w:val="hybridMultilevel"/>
    <w:tmpl w:val="6220FA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66BA"/>
    <w:multiLevelType w:val="hybridMultilevel"/>
    <w:tmpl w:val="BB6A6F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C3606"/>
    <w:multiLevelType w:val="hybridMultilevel"/>
    <w:tmpl w:val="7338B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83403"/>
    <w:multiLevelType w:val="hybridMultilevel"/>
    <w:tmpl w:val="28F008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F748E"/>
    <w:multiLevelType w:val="hybridMultilevel"/>
    <w:tmpl w:val="3A3091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7A30"/>
    <w:multiLevelType w:val="hybridMultilevel"/>
    <w:tmpl w:val="3A3091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80DD8"/>
    <w:multiLevelType w:val="hybridMultilevel"/>
    <w:tmpl w:val="C2D4CC7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53284"/>
    <w:multiLevelType w:val="hybridMultilevel"/>
    <w:tmpl w:val="88023B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BB"/>
    <w:rsid w:val="001A6124"/>
    <w:rsid w:val="001C232C"/>
    <w:rsid w:val="0020035F"/>
    <w:rsid w:val="002A29C5"/>
    <w:rsid w:val="002C1F06"/>
    <w:rsid w:val="00367163"/>
    <w:rsid w:val="00442479"/>
    <w:rsid w:val="00495A6B"/>
    <w:rsid w:val="005F2399"/>
    <w:rsid w:val="006A78B1"/>
    <w:rsid w:val="00760DF0"/>
    <w:rsid w:val="007C3B62"/>
    <w:rsid w:val="00863E8F"/>
    <w:rsid w:val="008C2568"/>
    <w:rsid w:val="009C0B2B"/>
    <w:rsid w:val="009F0186"/>
    <w:rsid w:val="00A016BB"/>
    <w:rsid w:val="00A27C50"/>
    <w:rsid w:val="00A83B42"/>
    <w:rsid w:val="00B64453"/>
    <w:rsid w:val="00C42D8F"/>
    <w:rsid w:val="00CF58C9"/>
    <w:rsid w:val="00E24466"/>
    <w:rsid w:val="00E3010C"/>
    <w:rsid w:val="00EA2A1C"/>
    <w:rsid w:val="00F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249B6"/>
  <w15:chartTrackingRefBased/>
  <w15:docId w15:val="{A02DA942-CC55-F549-AD86-6476D5B3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10C"/>
  </w:style>
  <w:style w:type="paragraph" w:styleId="Titolo2">
    <w:name w:val="heading 2"/>
    <w:basedOn w:val="Normale"/>
    <w:link w:val="Titolo2Carattere"/>
    <w:uiPriority w:val="9"/>
    <w:qFormat/>
    <w:rsid w:val="00B644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C3B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C3B6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6445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20</cp:revision>
  <dcterms:created xsi:type="dcterms:W3CDTF">2021-09-12T18:01:00Z</dcterms:created>
  <dcterms:modified xsi:type="dcterms:W3CDTF">2022-09-23T12:36:00Z</dcterms:modified>
</cp:coreProperties>
</file>